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AEC4" w14:textId="557A1159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  <w:r w:rsidRPr="007C2E1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5F27F3" wp14:editId="46F85E38">
            <wp:simplePos x="0" y="0"/>
            <wp:positionH relativeFrom="column">
              <wp:posOffset>2910840</wp:posOffset>
            </wp:positionH>
            <wp:positionV relativeFrom="paragraph">
              <wp:posOffset>-167005</wp:posOffset>
            </wp:positionV>
            <wp:extent cx="2388643" cy="12378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ef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43" cy="123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B87">
        <w:rPr>
          <w:rFonts w:ascii="Arial" w:hAnsi="Arial" w:cs="Arial"/>
          <w:lang w:val="en-US"/>
        </w:rPr>
        <w:softHyphen/>
      </w:r>
    </w:p>
    <w:p w14:paraId="5A611122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B5954AD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30FC4F1" w14:textId="56B57B9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B535442" w14:textId="16D419E2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7057125B" w14:textId="53860A89" w:rsidR="007C2E19" w:rsidRPr="00135B87" w:rsidRDefault="007C2E19" w:rsidP="007C2E19">
      <w:pPr>
        <w:rPr>
          <w:rFonts w:ascii="Arial" w:hAnsi="Arial" w:cs="Arial"/>
          <w:color w:val="002735"/>
          <w:lang w:val="en-US"/>
        </w:rPr>
      </w:pPr>
    </w:p>
    <w:p w14:paraId="2734520C" w14:textId="5A978A87" w:rsidR="007C2E19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2AA54A2" w14:textId="77777777" w:rsidR="00135B87" w:rsidRP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6FB4D54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1BE7358" w14:textId="2F032878" w:rsidR="001D4CEE" w:rsidRPr="00E26D13" w:rsidRDefault="007C2E19" w:rsidP="007C2E19">
      <w:pPr>
        <w:jc w:val="center"/>
        <w:rPr>
          <w:rFonts w:ascii="Arial" w:hAnsi="Arial" w:cs="Arial"/>
          <w:i/>
          <w:iCs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i/>
          <w:iCs/>
          <w:color w:val="002735"/>
          <w:sz w:val="56"/>
          <w:szCs w:val="56"/>
          <w:lang w:val="en-US"/>
        </w:rPr>
        <w:t>Certificate of</w:t>
      </w:r>
    </w:p>
    <w:p w14:paraId="0A1BA793" w14:textId="4351B970" w:rsidR="007C2E19" w:rsidRPr="00E26D13" w:rsidRDefault="00A155C6" w:rsidP="007C2E19">
      <w:pPr>
        <w:jc w:val="center"/>
        <w:rPr>
          <w:rFonts w:ascii="Arial" w:hAnsi="Arial" w:cs="Arial"/>
          <w:b/>
          <w:bCs/>
          <w:color w:val="002735"/>
          <w:sz w:val="96"/>
          <w:szCs w:val="96"/>
          <w:lang w:val="en-US"/>
        </w:rPr>
      </w:pPr>
      <w:r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PARTICIPATION</w:t>
      </w:r>
    </w:p>
    <w:p w14:paraId="632BF9CA" w14:textId="584F0E9F" w:rsidR="007C2E19" w:rsidRPr="00E26D13" w:rsidRDefault="007C2E19" w:rsidP="007C2E1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6BF0D655" w14:textId="4D211376" w:rsidR="007C2E19" w:rsidRPr="00E26D13" w:rsidRDefault="007C2E19" w:rsidP="007C2E1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color w:val="002735"/>
          <w:sz w:val="56"/>
          <w:szCs w:val="56"/>
          <w:lang w:val="en-US"/>
        </w:rPr>
        <w:t>Name goes here</w:t>
      </w:r>
    </w:p>
    <w:p w14:paraId="6C80D107" w14:textId="77777777" w:rsidR="00135B87" w:rsidRPr="00E26D13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21C932A" w14:textId="2093348F" w:rsidR="00D0562A" w:rsidRDefault="00D0562A" w:rsidP="00D0562A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Description can go he</w:t>
      </w:r>
      <w:r w:rsidR="001C46FF">
        <w:rPr>
          <w:rFonts w:ascii="Arial" w:hAnsi="Arial" w:cs="Arial"/>
          <w:color w:val="002735"/>
          <w:lang w:val="en-US"/>
        </w:rPr>
        <w:t>re</w:t>
      </w:r>
      <w:r>
        <w:rPr>
          <w:rFonts w:ascii="Arial" w:hAnsi="Arial" w:cs="Arial"/>
          <w:color w:val="002735"/>
          <w:lang w:val="en-US"/>
        </w:rPr>
        <w:br/>
        <w:t>Line 2</w:t>
      </w:r>
    </w:p>
    <w:p w14:paraId="7D46A4F8" w14:textId="1744F90F" w:rsidR="00D0562A" w:rsidRDefault="00D0562A" w:rsidP="00D0562A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Line</w:t>
      </w:r>
      <w:r w:rsidR="0008394B">
        <w:rPr>
          <w:rFonts w:ascii="Arial" w:hAnsi="Arial" w:cs="Arial"/>
          <w:color w:val="002735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2735"/>
          <w:lang w:val="en-US"/>
        </w:rPr>
        <w:t>3</w:t>
      </w:r>
    </w:p>
    <w:p w14:paraId="1A33C1D2" w14:textId="77777777" w:rsidR="00D0562A" w:rsidRPr="00E26D13" w:rsidRDefault="00D0562A" w:rsidP="00D0562A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Delete if not needed</w:t>
      </w:r>
    </w:p>
    <w:p w14:paraId="3A03CE5E" w14:textId="3F10D1C0" w:rsidR="00135B87" w:rsidRDefault="00135B87" w:rsidP="00D0562A">
      <w:pPr>
        <w:rPr>
          <w:rFonts w:ascii="Arial" w:hAnsi="Arial" w:cs="Arial"/>
          <w:color w:val="002735"/>
          <w:lang w:val="en-US"/>
        </w:rPr>
      </w:pPr>
    </w:p>
    <w:p w14:paraId="3D82F161" w14:textId="6372E92C" w:rsid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4A6830D3" w14:textId="07260C73" w:rsid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3A46C79A" w14:textId="7B1722C6" w:rsid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4861C300" w14:textId="63DF4B46" w:rsid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57482872" w14:textId="0489A636" w:rsidR="00135B87" w:rsidRDefault="00135B87" w:rsidP="00135B87">
      <w:pPr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0EE6" wp14:editId="5F6099BB">
                <wp:simplePos x="0" y="0"/>
                <wp:positionH relativeFrom="column">
                  <wp:posOffset>956681</wp:posOffset>
                </wp:positionH>
                <wp:positionV relativeFrom="paragraph">
                  <wp:posOffset>111125</wp:posOffset>
                </wp:positionV>
                <wp:extent cx="1750695" cy="0"/>
                <wp:effectExtent l="0" t="0" r="1460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E6648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8.75pt" to="213.2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Jsr0wEAAAQEAAAOAAAAZHJzL2Uyb0RvYy54bWysU8GO2yAQvVfqPyDujZ1U2d1acfaQ1fZS&#13;&#10;tVF3+wEEg40EDBpo7Px9B5J4V22lqlUvYw/MezPvAZv7yVl2VBgN+JYvFzVnykvojO9b/u358d0d&#13;&#10;ZzEJ3wkLXrX8pCK/3759sxlDo1YwgO0UMiLxsRlDy4eUQlNVUQ7KibiAoDxtakAnEqXYVx2Kkdid&#13;&#10;rVZ1fVONgF1AkCpGWn04b/Jt4ddayfRF66gSsy2n2VKJWOIhx2q7EU2PIgxGXsYQ/zCFE8ZT05nq&#13;&#10;QSTBvqP5hcoZiRBBp4UEV4HWRqqigdQs65/UPA0iqKKFzIlhtin+P1r5+bhHZrqW00F54eiInhIK&#13;&#10;0w+J7cB7MhCQ3WWfxhAbKt/5PV6yGPaYRU8aXf6SHDYVb0+zt2pKTNLi8nZd33xYcyave9ULMGBM&#13;&#10;HxU4ln9abo3PskUjjp9iomZUei3Jy9bnGMGa7tFYWxLsDzuL7CjyQder2/frPDMBX5VRlqFVVnKe&#13;&#10;vfylk1Vn2q9Kkxd52tK+3EI10woplU/LC6/1VJ1hmkaYgfWfgZf6DFXlhv4NeEaUzuDTDHbGA/6u&#13;&#10;e5quI+tz/dWBs+5swQG6UznVYg1dteLc5Vnku/w6L/CXx7v9AQAA//8DAFBLAwQUAAYACAAAACEA&#13;&#10;FHVl1eEAAAAOAQAADwAAAGRycy9kb3ducmV2LnhtbExPTU/DMAy9I/EfIiNxY8mmfXZNpwlUCcSF&#13;&#10;bYhz1nhtR+NUTbaV/XqMOMDF8rOfn99LV71rxBm7UHvSMBwoEEiFtzWVGt53+cMcRIiGrGk8oYYv&#13;&#10;DLDKbm9Sk1h/oQ2et7EULEIhMRqqGNtEylBU6EwY+BaJdwffORMZdqW0nbmwuGvkSKmpdKYm/lCZ&#13;&#10;Fh8rLD63J6chx5jL+cfLs7ouNq9v9e66Pi6OWt/f9U9LLusliIh9/LuAnwzsHzI2tvcnskE0jCdq&#13;&#10;xlRuZhMQTBiPpmMQ+9+BzFL5P0b2DQAA//8DAFBLAQItABQABgAIAAAAIQC2gziS/gAAAOEBAAAT&#13;&#10;AAAAAAAAAAAAAAAAAAAAAABbQ29udGVudF9UeXBlc10ueG1sUEsBAi0AFAAGAAgAAAAhADj9If/W&#13;&#10;AAAAlAEAAAsAAAAAAAAAAAAAAAAALwEAAF9yZWxzLy5yZWxzUEsBAi0AFAAGAAgAAAAhAFBomyvT&#13;&#10;AQAABAQAAA4AAAAAAAAAAAAAAAAALgIAAGRycy9lMm9Eb2MueG1sUEsBAi0AFAAGAAgAAAAhABR1&#13;&#10;ZdXhAAAADgEAAA8AAAAAAAAAAAAAAAAALQQAAGRycy9kb3ducmV2LnhtbFBLBQYAAAAABAAEAPMA&#13;&#10;AAA7BQAAAAA=&#13;&#10;" strokecolor="#00273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9293" wp14:editId="45761DC3">
                <wp:simplePos x="0" y="0"/>
                <wp:positionH relativeFrom="column">
                  <wp:posOffset>5502646</wp:posOffset>
                </wp:positionH>
                <wp:positionV relativeFrom="paragraph">
                  <wp:posOffset>111760</wp:posOffset>
                </wp:positionV>
                <wp:extent cx="1751163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5202F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3pt,8.8pt" to="571.2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WX0wEAAAQEAAAOAAAAZHJzL2Uyb0RvYy54bWysU8tu2zAQvBfoPxC815IcJGkEyzk4SC9F&#13;&#10;azTNB9DUUiLAF5asH3/fJWUrQVsgaNHLSkvuzO4MydX90Rq2B4zau443i5ozcNL32g0df/7++OEj&#13;&#10;ZzEJ1wvjHXT8BJHfr9+/Wx1CC0s/etMDMiJxsT2Ejo8phbaqohzBirjwARxtKo9WJEpxqHoUB2K3&#13;&#10;plrW9U118NgH9BJipNWHaZOvC79SINNXpSIkZjpOs6USscRdjtV6JdoBRRi1PI8h/mEKK7SjpjPV&#13;&#10;g0iC/UD9G5XVEn30Ki2kt5VXSksoGkhNU/+i5mkUAYoWMieG2ab4/2jll/0Wme47fseZE5aO6Cmh&#13;&#10;0MOY2MY7RwZ6ZHfZp0OILZVv3BbPWQxbzKKPCm3+khx2LN6eZm/hmJikxeb2umlurjiTl73qBRgw&#13;&#10;pk/gLcs/HTfaZdmiFfvPMVEzKr2U5GXjcoze6P5RG1MSHHYbg2wv8kHXy9ur6zwzAV+VUZahVVYy&#13;&#10;zV7+0snARPsNFHmRpy3tyy2EmVZICS41Z17jqDrDFI0wA+u3gef6DIVyQ/8GPCNKZ+/SDLbaefxT&#13;&#10;93S8jKym+osDk+5swc73p3KqxRq6asW587PId/l1XuAvj3f9EwAA//8DAFBLAwQUAAYACAAAACEA&#13;&#10;UASRAuIAAAAPAQAADwAAAGRycy9kb3ducmV2LnhtbExPwW7CMAy9T9o/RJ6020hBqCulKUKbKm3a&#13;&#10;ZcC0c2hMW2icqgnQ8fUz4rBdbNnv+fm9bDHYVpyw940jBeNRBAKpdKahSsHXpnhKQPigyejWESr4&#13;&#10;QQ+L/P4u06lxZ1rhaR0qwSLkU62gDqFLpfRljVb7keuQGNu53urAY19J0+szi9tWTqIollY3xB9q&#13;&#10;3eFLjeVhfbQKCgyFTL7f36LLbPXx2Wwuy/1sr9Tjw/A657Kcgwg4hL8LuGZg/5Czsa07kvGiVZDE&#13;&#10;ccxUBp65Xwnj6WQKYnvbyDyT/3PkvwAAAP//AwBQSwECLQAUAAYACAAAACEAtoM4kv4AAADhAQAA&#13;&#10;EwAAAAAAAAAAAAAAAAAAAAAAW0NvbnRlbnRfVHlwZXNdLnhtbFBLAQItABQABgAIAAAAIQA4/SH/&#13;&#10;1gAAAJQBAAALAAAAAAAAAAAAAAAAAC8BAABfcmVscy8ucmVsc1BLAQItABQABgAIAAAAIQDffrWX&#13;&#10;0wEAAAQEAAAOAAAAAAAAAAAAAAAAAC4CAABkcnMvZTJvRG9jLnhtbFBLAQItABQABgAIAAAAIQBQ&#13;&#10;BJEC4gAAAA8BAAAPAAAAAAAAAAAAAAAAAC0EAABkcnMvZG93bnJldi54bWxQSwUGAAAAAAQABADz&#13;&#10;AAAAPAUAAAAA&#13;&#10;" strokecolor="#002735" strokeweight=".5pt">
                <v:stroke joinstyle="miter"/>
              </v:line>
            </w:pict>
          </mc:Fallback>
        </mc:AlternateContent>
      </w:r>
    </w:p>
    <w:p w14:paraId="6A9A4C8E" w14:textId="4A8D1B96" w:rsidR="00135B87" w:rsidRDefault="001B2FC2" w:rsidP="001B2FC2">
      <w:pPr>
        <w:jc w:val="center"/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>Signature 1</w:t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>
        <w:rPr>
          <w:rFonts w:ascii="Arial" w:hAnsi="Arial" w:cs="Arial"/>
          <w:color w:val="002735"/>
          <w:sz w:val="20"/>
          <w:szCs w:val="20"/>
          <w:lang w:val="en-US"/>
        </w:rPr>
        <w:t>Signature 2</w:t>
      </w:r>
    </w:p>
    <w:p w14:paraId="22682236" w14:textId="59F6A202" w:rsidR="001B2FC2" w:rsidRPr="00135B87" w:rsidRDefault="001B2FC2" w:rsidP="001B2FC2">
      <w:pPr>
        <w:ind w:left="6480" w:firstLine="720"/>
        <w:jc w:val="center"/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>(Remove if not needed)</w:t>
      </w:r>
    </w:p>
    <w:sectPr w:rsidR="001B2FC2" w:rsidRPr="00135B87" w:rsidSect="007C2E19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DED13" w14:textId="77777777" w:rsidR="00551E78" w:rsidRDefault="00551E78" w:rsidP="007C2E19">
      <w:r>
        <w:separator/>
      </w:r>
    </w:p>
  </w:endnote>
  <w:endnote w:type="continuationSeparator" w:id="0">
    <w:p w14:paraId="508E3620" w14:textId="77777777" w:rsidR="00551E78" w:rsidRDefault="00551E78" w:rsidP="007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0EFE" w14:textId="77777777" w:rsidR="00551E78" w:rsidRDefault="00551E78" w:rsidP="007C2E19">
      <w:r>
        <w:separator/>
      </w:r>
    </w:p>
  </w:footnote>
  <w:footnote w:type="continuationSeparator" w:id="0">
    <w:p w14:paraId="176E8EBC" w14:textId="77777777" w:rsidR="00551E78" w:rsidRDefault="00551E78" w:rsidP="007C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DAC9" w14:textId="4624B82C" w:rsidR="00135B87" w:rsidRDefault="00134EEE">
    <w:pPr>
      <w:pStyle w:val="Header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A41CF" wp14:editId="23060234">
              <wp:simplePos x="0" y="0"/>
              <wp:positionH relativeFrom="column">
                <wp:posOffset>-457200</wp:posOffset>
              </wp:positionH>
              <wp:positionV relativeFrom="paragraph">
                <wp:posOffset>12065</wp:posOffset>
              </wp:positionV>
              <wp:extent cx="9114048" cy="6853927"/>
              <wp:effectExtent l="12700" t="12700" r="30480" b="298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4048" cy="6853927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27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E7B95" id="Rectangle 3" o:spid="_x0000_s1026" style="position:absolute;margin-left:-36pt;margin-top:.95pt;width:717.65pt;height:5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VXipwIAAJsFAAAOAAAAZHJzL2Uyb0RvYy54bWysVEtv2zAMvg/YfxB0X23n0UdQpwhadBhQ&#13;&#10;tEXboWdFlmIDsqhJSpzs14+SbDdoix2G+SBLIvmR/ETy8mrfKrIT1jWgS1qc5JQIzaFq9KakP19u&#13;&#10;v51T4jzTFVOgRUkPwtGr5dcvl51ZiAnUoCphCYJot+hMSWvvzSLLHK9Fy9wJGKFRKMG2zOPRbrLK&#13;&#10;sg7RW5VN8vw068BWxgIXzuHtTRLSZcSXUnD/IKUTnqiSYmw+rjau67Bmy0u22Fhm6ob3YbB/iKJl&#13;&#10;jUanI9QN84xsbfMBqm24BQfSn3BoM5Cy4SLmgNkU+btsnmtmRMwFyXFmpMn9P1h+v3u0pKlKOqVE&#13;&#10;sxaf6AlJY3qjBJkGejrjFqj1bB5tf3K4DbnupW3DH7Mg+0jpYaRU7D3heHlRFLN8hkXAUXZ6Pp9e&#13;&#10;TM4CavZmbqzz3wW0JGxKatF9pJLt7pxPqoNK8KbhtlEK79lCadJh4OdFjk/LW4NZVGsVjR2opgqK&#13;&#10;Qc/ZzfpaWbJjoQryydl03sdwpIYRKY2BhXxThnHnD0okX09CIlGY0yR5CCUqRljGudC+SKKaVSJ5&#13;&#10;m+f4Dc4Gi5i+0ggYkCVGOWL3AINmAhmwExm9fjAVscJH4/xvgSXj0SJ6Bu1H47bRYD8DUJhV7znp&#13;&#10;DyQlagJLa6gOWEYWUn85w28bfMw75vwjs9hQ+D44JPwDLlIBPhr0O0pqsL8/uw/6WOcopaTDBi2p&#13;&#10;+7VlVlCifmjsgItiNgsdHQ+z+dkED/ZYsj6W6G17Dfj6BY4jw+M26Hs1bKWF9hVnySp4RRHTHH2X&#13;&#10;lHs7HK59Ghw4jbhYraIadrFh/k4/Gx7AA6uhWF/2r8yavqI9NsM9DM3MFu8KO+kGSw2rrQfZxKp/&#13;&#10;47XnGydALJx+WoURc3yOWm8zdfkHAAD//wMAUEsDBBQABgAIAAAAIQDHRFxk5gAAABABAAAPAAAA&#13;&#10;ZHJzL2Rvd25yZXYueG1sTI/BasMwEETvhf6D2EJviZQopIljOYSWUnDJIU4J9CZbqm1qrYylJO7f&#13;&#10;d3NqL8suj5mdSbej69jFDqH1qGA2FcAsVt60WCv4OL5OVsBC1Gh059Eq+LEBttn9XaoT4694sJci&#13;&#10;1oxMMCRaQRNjn3AeqsY6Haa+t0jsyw9ORzqHmptBX8ncdXwuxJI73SJ9aHRvnxtbfRdnp+C46N9M&#13;&#10;medSLIL+POzy/Xtx2iv1+DC+bGjsNsCiHeOfAm4dKD9kFKz0ZzSBdQomT3MqFAmsgd24XEoJrKRN&#13;&#10;rGYSeJby/0WyXwAAAP//AwBQSwECLQAUAAYACAAAACEAtoM4kv4AAADhAQAAEwAAAAAAAAAAAAAA&#13;&#10;AAAAAAAAW0NvbnRlbnRfVHlwZXNdLnhtbFBLAQItABQABgAIAAAAIQA4/SH/1gAAAJQBAAALAAAA&#13;&#10;AAAAAAAAAAAAAC8BAABfcmVscy8ucmVsc1BLAQItABQABgAIAAAAIQCCvVXipwIAAJsFAAAOAAAA&#13;&#10;AAAAAAAAAAAAAC4CAABkcnMvZTJvRG9jLnhtbFBLAQItABQABgAIAAAAIQDHRFxk5gAAABABAAAP&#13;&#10;AAAAAAAAAAAAAAAAAAEFAABkcnMvZG93bnJldi54bWxQSwUGAAAAAAQABADzAAAAFAYAAAAA&#13;&#10;" filled="f" strokecolor="#002735" strokeweight="3pt">
              <v:stroke linestyle="thinTh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9"/>
    <w:rsid w:val="0008394B"/>
    <w:rsid w:val="00134EEE"/>
    <w:rsid w:val="00135B87"/>
    <w:rsid w:val="00155FE5"/>
    <w:rsid w:val="001B2FC2"/>
    <w:rsid w:val="001C46FF"/>
    <w:rsid w:val="001D4CEE"/>
    <w:rsid w:val="002372A0"/>
    <w:rsid w:val="00551E78"/>
    <w:rsid w:val="005E6DFC"/>
    <w:rsid w:val="006078D6"/>
    <w:rsid w:val="007C2E19"/>
    <w:rsid w:val="007F3C9B"/>
    <w:rsid w:val="008766E0"/>
    <w:rsid w:val="00A155C6"/>
    <w:rsid w:val="00A5667B"/>
    <w:rsid w:val="00D0562A"/>
    <w:rsid w:val="00E26D13"/>
    <w:rsid w:val="00F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5BA"/>
  <w15:chartTrackingRefBased/>
  <w15:docId w15:val="{05D294F6-6BEA-1F4E-B6D1-D1BC73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2019-06-20T20:54:00Z</cp:lastPrinted>
  <dcterms:created xsi:type="dcterms:W3CDTF">2019-06-20T21:10:00Z</dcterms:created>
  <dcterms:modified xsi:type="dcterms:W3CDTF">2019-06-20T22:01:00Z</dcterms:modified>
</cp:coreProperties>
</file>